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819C" w14:textId="77777777" w:rsidR="00E811B0" w:rsidRDefault="0020632B" w:rsidP="00206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 TENNESSEE CHRISTIAN HOME</w:t>
      </w:r>
      <w:r w:rsidR="006230F5">
        <w:rPr>
          <w:b/>
          <w:sz w:val="28"/>
          <w:szCs w:val="28"/>
        </w:rPr>
        <w:t xml:space="preserve"> &amp; ACADEMY</w:t>
      </w:r>
    </w:p>
    <w:p w14:paraId="40261D0E" w14:textId="3D0FE4A7" w:rsidR="0020632B" w:rsidRDefault="0020632B" w:rsidP="0020632B">
      <w:pPr>
        <w:jc w:val="center"/>
        <w:rPr>
          <w:b/>
        </w:rPr>
      </w:pPr>
      <w:r>
        <w:rPr>
          <w:b/>
        </w:rPr>
        <w:t>Elizabethton Golf Course</w:t>
      </w:r>
    </w:p>
    <w:p w14:paraId="194DB6C3" w14:textId="77777777" w:rsidR="00A10710" w:rsidRDefault="00A10710" w:rsidP="00A107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Loving Memory of William “Scott” Ramsey</w:t>
      </w:r>
    </w:p>
    <w:p w14:paraId="113584B2" w14:textId="370C3055" w:rsidR="0020632B" w:rsidRDefault="0020632B" w:rsidP="0020632B">
      <w:pPr>
        <w:jc w:val="center"/>
        <w:rPr>
          <w:b/>
        </w:rPr>
      </w:pPr>
      <w:r w:rsidRPr="00965CDA">
        <w:rPr>
          <w:b/>
        </w:rPr>
        <w:t xml:space="preserve">Saturday, </w:t>
      </w:r>
      <w:r w:rsidR="00965CDA">
        <w:rPr>
          <w:b/>
        </w:rPr>
        <w:t>October 9, 2021</w:t>
      </w:r>
    </w:p>
    <w:p w14:paraId="4D3055A3" w14:textId="77777777" w:rsidR="0020632B" w:rsidRDefault="0020632B" w:rsidP="0020632B">
      <w:pPr>
        <w:jc w:val="center"/>
        <w:rPr>
          <w:b/>
        </w:rPr>
      </w:pPr>
      <w:r>
        <w:rPr>
          <w:b/>
        </w:rPr>
        <w:t xml:space="preserve">Shotgun Start at </w:t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b/>
          </w:rPr>
          <w:t>1:00pm</w:t>
        </w:r>
      </w:smartTag>
    </w:p>
    <w:p w14:paraId="5252382A" w14:textId="77777777" w:rsidR="0020632B" w:rsidRDefault="0020632B" w:rsidP="0020632B">
      <w:pPr>
        <w:jc w:val="center"/>
        <w:rPr>
          <w:b/>
        </w:rPr>
      </w:pPr>
    </w:p>
    <w:p w14:paraId="374176F4" w14:textId="77777777" w:rsidR="0020632B" w:rsidRDefault="0020632B" w:rsidP="0020632B">
      <w:pPr>
        <w:rPr>
          <w:b/>
        </w:rPr>
      </w:pPr>
      <w:r>
        <w:rPr>
          <w:b/>
        </w:rPr>
        <w:t>SPONSOR INFORMATION:</w:t>
      </w:r>
    </w:p>
    <w:p w14:paraId="657D445B" w14:textId="77777777" w:rsidR="0020632B" w:rsidRPr="0020632B" w:rsidRDefault="0020632B" w:rsidP="0020632B">
      <w:pPr>
        <w:numPr>
          <w:ilvl w:val="0"/>
          <w:numId w:val="1"/>
        </w:numPr>
        <w:rPr>
          <w:b/>
        </w:rPr>
      </w:pPr>
      <w:r>
        <w:t>Sponsors may be churches, business</w:t>
      </w:r>
      <w:r w:rsidR="006230F5">
        <w:t>es,</w:t>
      </w:r>
      <w:r>
        <w:t xml:space="preserve"> organizations, and individuals.</w:t>
      </w:r>
    </w:p>
    <w:p w14:paraId="11B44F79" w14:textId="610C6214" w:rsidR="0020632B" w:rsidRDefault="0020632B" w:rsidP="0020632B">
      <w:pPr>
        <w:numPr>
          <w:ilvl w:val="0"/>
          <w:numId w:val="1"/>
        </w:numPr>
        <w:rPr>
          <w:b/>
        </w:rPr>
      </w:pPr>
      <w:r>
        <w:t xml:space="preserve">Cost of sponsoring a tee box or green is </w:t>
      </w:r>
      <w:r>
        <w:rPr>
          <w:b/>
        </w:rPr>
        <w:t>$3</w:t>
      </w:r>
      <w:r w:rsidR="00965CDA">
        <w:rPr>
          <w:b/>
        </w:rPr>
        <w:t>25</w:t>
      </w:r>
      <w:r>
        <w:rPr>
          <w:b/>
        </w:rPr>
        <w:t>.00</w:t>
      </w:r>
      <w:r>
        <w:t>.</w:t>
      </w:r>
    </w:p>
    <w:p w14:paraId="4D598476" w14:textId="77777777" w:rsidR="00CE6CF5" w:rsidRPr="00CE6CF5" w:rsidRDefault="0020632B" w:rsidP="0020632B">
      <w:pPr>
        <w:numPr>
          <w:ilvl w:val="0"/>
          <w:numId w:val="1"/>
        </w:numPr>
        <w:rPr>
          <w:b/>
        </w:rPr>
      </w:pPr>
      <w:r>
        <w:t>Sponsors will have a sign on a tee box or green tha</w:t>
      </w:r>
      <w:r w:rsidR="00CE6CF5">
        <w:t>t identifies them as a sponsor.</w:t>
      </w:r>
    </w:p>
    <w:p w14:paraId="7E3B82D9" w14:textId="77777777" w:rsidR="0020632B" w:rsidRPr="00CE6CF5" w:rsidRDefault="0020632B" w:rsidP="0020632B">
      <w:pPr>
        <w:numPr>
          <w:ilvl w:val="0"/>
          <w:numId w:val="1"/>
        </w:numPr>
        <w:rPr>
          <w:b/>
        </w:rPr>
      </w:pPr>
      <w:r>
        <w:t>It is preferred to have a company logo or an individual sign</w:t>
      </w:r>
      <w:r w:rsidR="00CE6CF5">
        <w:t xml:space="preserve"> to be used that the sponsor furnishes.</w:t>
      </w:r>
    </w:p>
    <w:p w14:paraId="4C17B2D2" w14:textId="77777777" w:rsidR="00CE6CF5" w:rsidRPr="00CE6CF5" w:rsidRDefault="00CE6CF5" w:rsidP="0020632B">
      <w:pPr>
        <w:numPr>
          <w:ilvl w:val="0"/>
          <w:numId w:val="1"/>
        </w:numPr>
        <w:rPr>
          <w:b/>
        </w:rPr>
      </w:pPr>
      <w:r>
        <w:t>When it is necessary for ETCH</w:t>
      </w:r>
      <w:r w:rsidR="006230F5">
        <w:t>A</w:t>
      </w:r>
      <w:r>
        <w:t xml:space="preserve"> to have a sign made, an additional $15.00 should be paid by the sponsor to offset the cost of the sign.</w:t>
      </w:r>
    </w:p>
    <w:p w14:paraId="44340306" w14:textId="77777777" w:rsidR="00CE6CF5" w:rsidRPr="00CE6CF5" w:rsidRDefault="00CE6CF5" w:rsidP="0020632B">
      <w:pPr>
        <w:numPr>
          <w:ilvl w:val="0"/>
          <w:numId w:val="1"/>
        </w:numPr>
        <w:rPr>
          <w:b/>
        </w:rPr>
      </w:pPr>
      <w:r>
        <w:t>For those who have been a sponsor at a previous tournament, the sign has been saved and will be used again at no cost.</w:t>
      </w:r>
    </w:p>
    <w:p w14:paraId="1A64C3C4" w14:textId="77777777" w:rsidR="00CE6CF5" w:rsidRPr="00CE6CF5" w:rsidRDefault="00CE6CF5" w:rsidP="0020632B">
      <w:pPr>
        <w:numPr>
          <w:ilvl w:val="0"/>
          <w:numId w:val="1"/>
        </w:numPr>
        <w:rPr>
          <w:b/>
        </w:rPr>
      </w:pPr>
      <w:r>
        <w:t xml:space="preserve">All sponsors will be listed in a printed </w:t>
      </w:r>
      <w:r w:rsidR="006230F5">
        <w:t>T</w:t>
      </w:r>
      <w:r>
        <w:t xml:space="preserve">ournament </w:t>
      </w:r>
      <w:r w:rsidR="006230F5">
        <w:t>P</w:t>
      </w:r>
      <w:r>
        <w:t>rogram.</w:t>
      </w:r>
    </w:p>
    <w:p w14:paraId="26B6EDBA" w14:textId="2A01217D" w:rsidR="00CE6CF5" w:rsidRPr="00965CDA" w:rsidRDefault="00CE6CF5" w:rsidP="0020632B">
      <w:pPr>
        <w:numPr>
          <w:ilvl w:val="0"/>
          <w:numId w:val="1"/>
        </w:numPr>
        <w:rPr>
          <w:b/>
          <w:bCs/>
        </w:rPr>
      </w:pPr>
      <w:r>
        <w:t xml:space="preserve">Each sponsor will be permitted to enter a team of 2 players to compete at no additional charge.  The </w:t>
      </w:r>
      <w:r w:rsidRPr="00965CDA">
        <w:rPr>
          <w:b/>
          <w:bCs/>
        </w:rPr>
        <w:t>sponsor may enter other players at a cost of $</w:t>
      </w:r>
      <w:r w:rsidR="00965CDA">
        <w:rPr>
          <w:b/>
          <w:bCs/>
        </w:rPr>
        <w:t>70</w:t>
      </w:r>
      <w:r w:rsidRPr="00965CDA">
        <w:rPr>
          <w:b/>
          <w:bCs/>
        </w:rPr>
        <w:t xml:space="preserve">.00 </w:t>
      </w:r>
      <w:r w:rsidRPr="00965CDA">
        <w:t>for each</w:t>
      </w:r>
      <w:r>
        <w:t xml:space="preserve"> </w:t>
      </w:r>
      <w:r w:rsidR="006230F5">
        <w:t xml:space="preserve">additional </w:t>
      </w:r>
      <w:r>
        <w:t>player</w:t>
      </w:r>
      <w:r w:rsidR="00A95DCB">
        <w:t xml:space="preserve"> or </w:t>
      </w:r>
      <w:r w:rsidR="00A95DCB" w:rsidRPr="00965CDA">
        <w:rPr>
          <w:b/>
          <w:bCs/>
        </w:rPr>
        <w:t>$1</w:t>
      </w:r>
      <w:r w:rsidR="00965CDA" w:rsidRPr="00965CDA">
        <w:rPr>
          <w:b/>
          <w:bCs/>
        </w:rPr>
        <w:t>4</w:t>
      </w:r>
      <w:r w:rsidR="006230F5" w:rsidRPr="00965CDA">
        <w:rPr>
          <w:b/>
          <w:bCs/>
        </w:rPr>
        <w:t>0 for each additional team of 2 players</w:t>
      </w:r>
      <w:r w:rsidRPr="00965CDA">
        <w:rPr>
          <w:b/>
          <w:bCs/>
        </w:rPr>
        <w:t>.</w:t>
      </w:r>
    </w:p>
    <w:p w14:paraId="52CAC2E6" w14:textId="77777777" w:rsidR="00CE6CF5" w:rsidRPr="00CE6CF5" w:rsidRDefault="00CE6CF5" w:rsidP="0020632B">
      <w:pPr>
        <w:numPr>
          <w:ilvl w:val="0"/>
          <w:numId w:val="1"/>
        </w:numPr>
        <w:rPr>
          <w:b/>
        </w:rPr>
      </w:pPr>
      <w:r>
        <w:t>Refreshments and a meal will be available for each golfer.</w:t>
      </w:r>
    </w:p>
    <w:p w14:paraId="47A3D296" w14:textId="77777777" w:rsidR="00D53F86" w:rsidRPr="00D53F86" w:rsidRDefault="00D53F86" w:rsidP="00D53F86">
      <w:pPr>
        <w:numPr>
          <w:ilvl w:val="0"/>
          <w:numId w:val="1"/>
        </w:numPr>
        <w:rPr>
          <w:b/>
        </w:rPr>
      </w:pPr>
      <w:r>
        <w:t xml:space="preserve">Drawings </w:t>
      </w:r>
      <w:r w:rsidR="006230F5">
        <w:t xml:space="preserve">of door prizes </w:t>
      </w:r>
      <w:r>
        <w:t xml:space="preserve">will be made after Division winners have selected their prizes.  </w:t>
      </w:r>
      <w:r w:rsidR="006230F5">
        <w:t>G</w:t>
      </w:r>
      <w:r>
        <w:t>olfer</w:t>
      </w:r>
      <w:r w:rsidR="006230F5">
        <w:t>s</w:t>
      </w:r>
      <w:r>
        <w:t xml:space="preserve"> </w:t>
      </w:r>
      <w:r w:rsidR="006230F5">
        <w:t>are</w:t>
      </w:r>
      <w:r>
        <w:t xml:space="preserve"> required to be present </w:t>
      </w:r>
      <w:r w:rsidR="00D6601E">
        <w:t xml:space="preserve">for the </w:t>
      </w:r>
      <w:r w:rsidR="001C35E8">
        <w:t xml:space="preserve">door prize </w:t>
      </w:r>
      <w:r w:rsidR="00D6601E">
        <w:t xml:space="preserve">drawings </w:t>
      </w:r>
      <w:r>
        <w:t>in order to receive a prize.</w:t>
      </w:r>
    </w:p>
    <w:p w14:paraId="72D2A6F2" w14:textId="77777777" w:rsidR="00D53F86" w:rsidRDefault="00D53F86" w:rsidP="00D53F86">
      <w:pPr>
        <w:jc w:val="both"/>
      </w:pPr>
    </w:p>
    <w:p w14:paraId="165B85AE" w14:textId="77777777" w:rsidR="006230F5" w:rsidRDefault="00D53F86" w:rsidP="006230F5">
      <w:pPr>
        <w:jc w:val="both"/>
        <w:rPr>
          <w:b/>
        </w:rPr>
      </w:pPr>
      <w:r>
        <w:rPr>
          <w:b/>
        </w:rPr>
        <w:t>DONOR INFORMATION:</w:t>
      </w:r>
    </w:p>
    <w:p w14:paraId="5024301D" w14:textId="77777777" w:rsidR="00D53F86" w:rsidRPr="00F47912" w:rsidRDefault="00D53F86" w:rsidP="00D53F86">
      <w:pPr>
        <w:numPr>
          <w:ilvl w:val="0"/>
          <w:numId w:val="2"/>
        </w:numPr>
        <w:jc w:val="both"/>
        <w:rPr>
          <w:b/>
        </w:rPr>
      </w:pPr>
      <w:r>
        <w:t xml:space="preserve">Churches, </w:t>
      </w:r>
      <w:r w:rsidR="00F47912">
        <w:t xml:space="preserve">businesses, </w:t>
      </w:r>
      <w:r>
        <w:t>organizations, and individuals may choose to make a donation of money or in-kind gifts.</w:t>
      </w:r>
    </w:p>
    <w:p w14:paraId="1756A274" w14:textId="77777777" w:rsidR="00F47912" w:rsidRPr="00D53F86" w:rsidRDefault="00F47912" w:rsidP="00D53F86">
      <w:pPr>
        <w:numPr>
          <w:ilvl w:val="0"/>
          <w:numId w:val="2"/>
        </w:numPr>
        <w:jc w:val="both"/>
        <w:rPr>
          <w:b/>
        </w:rPr>
      </w:pPr>
      <w:r>
        <w:t xml:space="preserve">A donation of $100 will be used as a Cart Sponsor.  A sign will be placed on </w:t>
      </w:r>
      <w:r w:rsidR="001C35E8">
        <w:t>a</w:t>
      </w:r>
      <w:r>
        <w:t xml:space="preserve"> cart to name the Donor.</w:t>
      </w:r>
    </w:p>
    <w:p w14:paraId="71A2EE6A" w14:textId="77777777" w:rsidR="00D53F86" w:rsidRPr="00D53F86" w:rsidRDefault="00D53F86" w:rsidP="00D53F86">
      <w:pPr>
        <w:numPr>
          <w:ilvl w:val="0"/>
          <w:numId w:val="2"/>
        </w:numPr>
        <w:jc w:val="both"/>
        <w:rPr>
          <w:b/>
        </w:rPr>
      </w:pPr>
      <w:r>
        <w:t>Suitable in-kind donations would be items for the gifts bags, snacks, golf-related equipment or apparel</w:t>
      </w:r>
      <w:r w:rsidR="007C2B00">
        <w:t xml:space="preserve"> and cash.</w:t>
      </w:r>
    </w:p>
    <w:p w14:paraId="12A15425" w14:textId="77777777" w:rsidR="00D53F86" w:rsidRPr="006230F5" w:rsidRDefault="00D53F86" w:rsidP="006230F5">
      <w:pPr>
        <w:numPr>
          <w:ilvl w:val="0"/>
          <w:numId w:val="2"/>
        </w:numPr>
        <w:jc w:val="both"/>
        <w:rPr>
          <w:b/>
        </w:rPr>
      </w:pPr>
      <w:r>
        <w:t>Donors’ name</w:t>
      </w:r>
      <w:r w:rsidR="007C2B00">
        <w:t>s</w:t>
      </w:r>
      <w:r>
        <w:t xml:space="preserve"> will be listed in the printed </w:t>
      </w:r>
      <w:r w:rsidR="006230F5">
        <w:t>T</w:t>
      </w:r>
      <w:r>
        <w:t xml:space="preserve">ournament </w:t>
      </w:r>
      <w:r w:rsidR="006230F5">
        <w:t>P</w:t>
      </w:r>
      <w:r>
        <w:t>rogram.</w:t>
      </w:r>
    </w:p>
    <w:p w14:paraId="5225B7D4" w14:textId="77777777" w:rsidR="00D53F86" w:rsidRDefault="00D53F86" w:rsidP="00D53F86">
      <w:pPr>
        <w:jc w:val="both"/>
      </w:pPr>
    </w:p>
    <w:p w14:paraId="0C0A1630" w14:textId="77777777" w:rsidR="009050FE" w:rsidRDefault="009050FE" w:rsidP="00D53F86">
      <w:pPr>
        <w:jc w:val="both"/>
        <w:rPr>
          <w:b/>
        </w:rPr>
      </w:pPr>
      <w:r>
        <w:rPr>
          <w:b/>
        </w:rPr>
        <w:t>GENERAL INFORMATION:</w:t>
      </w:r>
    </w:p>
    <w:p w14:paraId="7A01DE90" w14:textId="77777777" w:rsidR="00D53F86" w:rsidRPr="009050FE" w:rsidRDefault="009050FE" w:rsidP="009050FE">
      <w:pPr>
        <w:numPr>
          <w:ilvl w:val="0"/>
          <w:numId w:val="3"/>
        </w:numPr>
        <w:jc w:val="both"/>
        <w:rPr>
          <w:b/>
        </w:rPr>
      </w:pPr>
      <w:r>
        <w:t>Play will be a 2-person select shot format.</w:t>
      </w:r>
    </w:p>
    <w:p w14:paraId="34C4442E" w14:textId="77777777" w:rsidR="009050FE" w:rsidRPr="009050FE" w:rsidRDefault="009050FE" w:rsidP="009050FE">
      <w:pPr>
        <w:numPr>
          <w:ilvl w:val="0"/>
          <w:numId w:val="3"/>
        </w:numPr>
        <w:jc w:val="both"/>
        <w:rPr>
          <w:b/>
        </w:rPr>
      </w:pPr>
      <w:r>
        <w:t>Play will be with 2 to 3 teams on each hole (4 to 6 players).</w:t>
      </w:r>
    </w:p>
    <w:p w14:paraId="68787AF1" w14:textId="77777777" w:rsidR="009050FE" w:rsidRPr="009050FE" w:rsidRDefault="009050FE" w:rsidP="009050FE">
      <w:pPr>
        <w:numPr>
          <w:ilvl w:val="0"/>
          <w:numId w:val="3"/>
        </w:numPr>
        <w:jc w:val="both"/>
        <w:rPr>
          <w:b/>
        </w:rPr>
      </w:pPr>
      <w:r>
        <w:t>Play will be limited to the first 50 teams who register.</w:t>
      </w:r>
    </w:p>
    <w:p w14:paraId="71114E68" w14:textId="77777777" w:rsidR="009050FE" w:rsidRPr="00995C5B" w:rsidRDefault="009050FE" w:rsidP="009050FE">
      <w:pPr>
        <w:numPr>
          <w:ilvl w:val="0"/>
          <w:numId w:val="3"/>
        </w:numPr>
        <w:jc w:val="both"/>
        <w:rPr>
          <w:b/>
        </w:rPr>
      </w:pPr>
      <w:r>
        <w:t>Refreshments and food will be served during and after the tournament.</w:t>
      </w:r>
    </w:p>
    <w:p w14:paraId="3FF9EA56" w14:textId="26978373" w:rsidR="00995C5B" w:rsidRPr="00995C5B" w:rsidRDefault="00995C5B" w:rsidP="009050FE">
      <w:pPr>
        <w:numPr>
          <w:ilvl w:val="0"/>
          <w:numId w:val="3"/>
        </w:numPr>
        <w:jc w:val="both"/>
        <w:rPr>
          <w:b/>
        </w:rPr>
      </w:pPr>
      <w:r>
        <w:t>Prizes and/or trophies will be awarded for each of the f</w:t>
      </w:r>
      <w:r w:rsidR="00E922AB">
        <w:t>ive</w:t>
      </w:r>
      <w:r>
        <w:t xml:space="preserve"> Competition Divisions (Men, Women, Mixed, </w:t>
      </w:r>
      <w:r w:rsidR="00E922AB">
        <w:t xml:space="preserve">Junior </w:t>
      </w:r>
      <w:r>
        <w:t>and Sen</w:t>
      </w:r>
      <w:r w:rsidR="00F47912">
        <w:t>i</w:t>
      </w:r>
      <w:r>
        <w:t>or).  Each division will have 3 places.  First place winners of each Division will be awarded a trophy and a visit to the Prize Table to select a prize of their choice.  Second place winners will go next to the Prize Table for a gift and third place teams will select a gift</w:t>
      </w:r>
      <w:r w:rsidR="007C2B00">
        <w:t xml:space="preserve"> from the Prize Table</w:t>
      </w:r>
      <w:r>
        <w:t xml:space="preserve"> last.  All remaining gifts will be distributed </w:t>
      </w:r>
      <w:r w:rsidR="001C35E8">
        <w:t>as door prize</w:t>
      </w:r>
      <w:r>
        <w:t xml:space="preserve"> drawings.</w:t>
      </w:r>
    </w:p>
    <w:p w14:paraId="719FB723" w14:textId="77777777" w:rsidR="00995C5B" w:rsidRPr="00995C5B" w:rsidRDefault="00995C5B" w:rsidP="009050FE">
      <w:pPr>
        <w:numPr>
          <w:ilvl w:val="0"/>
          <w:numId w:val="3"/>
        </w:numPr>
        <w:jc w:val="both"/>
        <w:rPr>
          <w:b/>
        </w:rPr>
      </w:pPr>
      <w:r>
        <w:t>There will be no limit to the number of teams that can represent a particular sponsor.</w:t>
      </w:r>
    </w:p>
    <w:p w14:paraId="1741A803" w14:textId="77777777" w:rsidR="00995C5B" w:rsidRDefault="00995C5B" w:rsidP="00995C5B">
      <w:pPr>
        <w:jc w:val="both"/>
      </w:pPr>
    </w:p>
    <w:p w14:paraId="4CD73CF4" w14:textId="77777777" w:rsidR="00995C5B" w:rsidRDefault="00995C5B" w:rsidP="00995C5B">
      <w:pPr>
        <w:jc w:val="center"/>
        <w:rPr>
          <w:b/>
        </w:rPr>
      </w:pPr>
      <w:r>
        <w:rPr>
          <w:b/>
        </w:rPr>
        <w:t xml:space="preserve">WHICH CHURCH OR ORGANIZATION IN </w:t>
      </w:r>
      <w:smartTag w:uri="urn:schemas-microsoft-com:office:smarttags" w:element="place">
        <w:r>
          <w:rPr>
            <w:b/>
          </w:rPr>
          <w:t>NORTHEAST TENNESSEE</w:t>
        </w:r>
      </w:smartTag>
      <w:r>
        <w:rPr>
          <w:b/>
        </w:rPr>
        <w:t xml:space="preserve"> AND </w:t>
      </w:r>
      <w:smartTag w:uri="urn:schemas-microsoft-com:office:smarttags" w:element="place">
        <w:r>
          <w:rPr>
            <w:b/>
          </w:rPr>
          <w:t>SOUTHWEST VIRGINIA</w:t>
        </w:r>
      </w:smartTag>
      <w:r>
        <w:rPr>
          <w:b/>
        </w:rPr>
        <w:t xml:space="preserve"> HAS THE BEST GOLFERS?</w:t>
      </w:r>
    </w:p>
    <w:p w14:paraId="784A2984" w14:textId="77777777" w:rsidR="00504633" w:rsidRPr="00504633" w:rsidRDefault="00504633" w:rsidP="00504633">
      <w:r>
        <w:t>All monies derived from the tournament will be applied to the operating expenses of ETCH</w:t>
      </w:r>
      <w:r w:rsidR="00F47912">
        <w:t>A</w:t>
      </w:r>
      <w:r>
        <w:t>.  For questions</w:t>
      </w:r>
      <w:r w:rsidR="00F47912">
        <w:t>,</w:t>
      </w:r>
      <w:r>
        <w:t xml:space="preserve"> call </w:t>
      </w:r>
      <w:r w:rsidR="00AE58D1">
        <w:t>Ron or Melissa Marvel at (423)542-4423</w:t>
      </w:r>
      <w:r w:rsidR="00D050A0">
        <w:t>.</w:t>
      </w:r>
    </w:p>
    <w:sectPr w:rsidR="00504633" w:rsidRPr="00504633" w:rsidSect="00D660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BB9"/>
    <w:multiLevelType w:val="hybridMultilevel"/>
    <w:tmpl w:val="87069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402D"/>
    <w:multiLevelType w:val="hybridMultilevel"/>
    <w:tmpl w:val="5B14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D5EA7"/>
    <w:multiLevelType w:val="hybridMultilevel"/>
    <w:tmpl w:val="C9EAC1B0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7E21127"/>
    <w:multiLevelType w:val="hybridMultilevel"/>
    <w:tmpl w:val="77E4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1297"/>
    <w:multiLevelType w:val="hybridMultilevel"/>
    <w:tmpl w:val="9B8E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7F9"/>
    <w:multiLevelType w:val="hybridMultilevel"/>
    <w:tmpl w:val="967C9BF0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56890F05"/>
    <w:multiLevelType w:val="hybridMultilevel"/>
    <w:tmpl w:val="C102208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66"/>
    <w:rsid w:val="001141E9"/>
    <w:rsid w:val="001B3AF2"/>
    <w:rsid w:val="001C35E8"/>
    <w:rsid w:val="0020632B"/>
    <w:rsid w:val="00504633"/>
    <w:rsid w:val="005E31F2"/>
    <w:rsid w:val="006230F5"/>
    <w:rsid w:val="006B0B66"/>
    <w:rsid w:val="006B76BC"/>
    <w:rsid w:val="00764268"/>
    <w:rsid w:val="007C2B00"/>
    <w:rsid w:val="008762BA"/>
    <w:rsid w:val="009050FE"/>
    <w:rsid w:val="00965CDA"/>
    <w:rsid w:val="00995C5B"/>
    <w:rsid w:val="009E0FE7"/>
    <w:rsid w:val="00A10710"/>
    <w:rsid w:val="00A4396D"/>
    <w:rsid w:val="00A95DCB"/>
    <w:rsid w:val="00AC7996"/>
    <w:rsid w:val="00AE58D1"/>
    <w:rsid w:val="00BC141B"/>
    <w:rsid w:val="00C82688"/>
    <w:rsid w:val="00CE6CF5"/>
    <w:rsid w:val="00D050A0"/>
    <w:rsid w:val="00D53F86"/>
    <w:rsid w:val="00D6601E"/>
    <w:rsid w:val="00E811B0"/>
    <w:rsid w:val="00E922AB"/>
    <w:rsid w:val="00F47912"/>
    <w:rsid w:val="00F652B5"/>
    <w:rsid w:val="00F7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9819371"/>
  <w15:docId w15:val="{85E56C11-DDA8-435A-B41B-4D221ADC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CHRISTIAN HOME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CHRISTIAN HOME</dc:title>
  <dc:creator>D Fox</dc:creator>
  <cp:lastModifiedBy>Owner</cp:lastModifiedBy>
  <cp:revision>7</cp:revision>
  <cp:lastPrinted>2017-06-22T18:03:00Z</cp:lastPrinted>
  <dcterms:created xsi:type="dcterms:W3CDTF">2020-09-08T18:41:00Z</dcterms:created>
  <dcterms:modified xsi:type="dcterms:W3CDTF">2021-08-05T18:14:00Z</dcterms:modified>
</cp:coreProperties>
</file>