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40FE" w14:textId="77777777" w:rsidR="00E811B0" w:rsidRPr="000C280C" w:rsidRDefault="0089292D" w:rsidP="0089292D">
      <w:pPr>
        <w:jc w:val="center"/>
        <w:rPr>
          <w:b/>
          <w:sz w:val="28"/>
        </w:rPr>
      </w:pPr>
      <w:r w:rsidRPr="000C280C">
        <w:rPr>
          <w:b/>
          <w:sz w:val="28"/>
        </w:rPr>
        <w:t>EAST TENNESSEE CHRISTIAN HOME</w:t>
      </w:r>
      <w:r w:rsidR="007347BD" w:rsidRPr="000C280C">
        <w:rPr>
          <w:b/>
          <w:sz w:val="28"/>
        </w:rPr>
        <w:t xml:space="preserve"> &amp; </w:t>
      </w:r>
      <w:r w:rsidR="000C280C">
        <w:rPr>
          <w:b/>
          <w:sz w:val="28"/>
        </w:rPr>
        <w:t>ACADEMY</w:t>
      </w:r>
    </w:p>
    <w:p w14:paraId="285618F5" w14:textId="7233F71A" w:rsidR="0089292D" w:rsidRDefault="005D4CB1" w:rsidP="0089292D">
      <w:pPr>
        <w:jc w:val="center"/>
        <w:rPr>
          <w:b/>
          <w:sz w:val="28"/>
        </w:rPr>
      </w:pPr>
      <w:r>
        <w:rPr>
          <w:b/>
          <w:sz w:val="28"/>
        </w:rPr>
        <w:t xml:space="preserve">Seventeenth </w:t>
      </w:r>
      <w:r w:rsidR="00FC34E4">
        <w:rPr>
          <w:b/>
          <w:sz w:val="28"/>
        </w:rPr>
        <w:t>Annual Golf Tournament</w:t>
      </w:r>
    </w:p>
    <w:p w14:paraId="0C9654A1" w14:textId="77777777" w:rsidR="00FC34E4" w:rsidRDefault="00FC34E4" w:rsidP="00FC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Loving Memory of William “Scott” Ramsey</w:t>
      </w:r>
    </w:p>
    <w:p w14:paraId="0A0829D4" w14:textId="5C50A1A3" w:rsidR="0089292D" w:rsidRPr="000C280C" w:rsidRDefault="00FC34E4" w:rsidP="0089292D">
      <w:pPr>
        <w:jc w:val="center"/>
        <w:rPr>
          <w:sz w:val="28"/>
        </w:rPr>
      </w:pPr>
      <w:r>
        <w:rPr>
          <w:sz w:val="28"/>
        </w:rPr>
        <w:t>Elizabethton Golf Course, E</w:t>
      </w:r>
      <w:r w:rsidR="0089292D" w:rsidRPr="000C280C">
        <w:rPr>
          <w:sz w:val="28"/>
        </w:rPr>
        <w:t>lizabethton, TN</w:t>
      </w:r>
    </w:p>
    <w:p w14:paraId="76394DAE" w14:textId="4EBAA1DF" w:rsidR="0089292D" w:rsidRDefault="008A6CAD" w:rsidP="0089292D">
      <w:pPr>
        <w:jc w:val="center"/>
        <w:rPr>
          <w:b/>
          <w:sz w:val="28"/>
          <w:szCs w:val="28"/>
        </w:rPr>
      </w:pPr>
      <w:r w:rsidRPr="0057478B">
        <w:rPr>
          <w:b/>
          <w:sz w:val="28"/>
          <w:szCs w:val="28"/>
        </w:rPr>
        <w:t xml:space="preserve">October 9, </w:t>
      </w:r>
      <w:r w:rsidR="005A1A75" w:rsidRPr="0057478B">
        <w:rPr>
          <w:b/>
          <w:sz w:val="28"/>
          <w:szCs w:val="28"/>
        </w:rPr>
        <w:t>20</w:t>
      </w:r>
      <w:r w:rsidR="005C57EF" w:rsidRPr="0057478B">
        <w:rPr>
          <w:b/>
          <w:sz w:val="28"/>
          <w:szCs w:val="28"/>
        </w:rPr>
        <w:t>2</w:t>
      </w:r>
      <w:r w:rsidR="00865835" w:rsidRPr="0057478B">
        <w:rPr>
          <w:b/>
          <w:sz w:val="28"/>
          <w:szCs w:val="28"/>
        </w:rPr>
        <w:t>1</w:t>
      </w:r>
      <w:r w:rsidR="0089292D" w:rsidRPr="0057478B">
        <w:rPr>
          <w:b/>
          <w:sz w:val="28"/>
          <w:szCs w:val="28"/>
        </w:rPr>
        <w:t xml:space="preserve"> @ 1:00pm Shotgun Start</w:t>
      </w:r>
    </w:p>
    <w:p w14:paraId="0F65F7BD" w14:textId="77777777" w:rsidR="0089292D" w:rsidRPr="00845CDF" w:rsidRDefault="0089292D" w:rsidP="0089292D">
      <w:pPr>
        <w:jc w:val="center"/>
        <w:rPr>
          <w:b/>
          <w:sz w:val="12"/>
          <w:szCs w:val="14"/>
        </w:rPr>
      </w:pPr>
    </w:p>
    <w:p w14:paraId="55DDB3F3" w14:textId="77777777" w:rsidR="0089292D" w:rsidRDefault="0089292D" w:rsidP="0089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REGISTRATION FORM</w:t>
      </w:r>
    </w:p>
    <w:p w14:paraId="354D4426" w14:textId="77777777" w:rsidR="0089292D" w:rsidRPr="00845CDF" w:rsidRDefault="0089292D" w:rsidP="0089292D">
      <w:pPr>
        <w:jc w:val="center"/>
        <w:rPr>
          <w:b/>
          <w:sz w:val="18"/>
          <w:szCs w:val="22"/>
        </w:rPr>
      </w:pPr>
    </w:p>
    <w:p w14:paraId="703C3B98" w14:textId="6507F8AA" w:rsidR="006C5EBB" w:rsidRDefault="006C5EBB" w:rsidP="0089292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89292D">
        <w:rPr>
          <w:sz w:val="28"/>
          <w:szCs w:val="28"/>
        </w:rPr>
        <w:t>I will sponsor a hole_______________________________</w:t>
      </w:r>
      <w:r w:rsidR="005D4CB1">
        <w:rPr>
          <w:sz w:val="28"/>
          <w:szCs w:val="28"/>
        </w:rPr>
        <w:t xml:space="preserve">  </w:t>
      </w:r>
      <w:r w:rsidR="0089292D">
        <w:rPr>
          <w:sz w:val="28"/>
          <w:szCs w:val="28"/>
        </w:rPr>
        <w:t xml:space="preserve">(Name of the organization or person).  </w:t>
      </w:r>
      <w:r w:rsidR="0089292D" w:rsidRPr="0057478B">
        <w:rPr>
          <w:sz w:val="28"/>
          <w:szCs w:val="28"/>
        </w:rPr>
        <w:t xml:space="preserve">My check for </w:t>
      </w:r>
      <w:r w:rsidR="0089292D" w:rsidRPr="0057478B">
        <w:rPr>
          <w:b/>
          <w:sz w:val="28"/>
          <w:szCs w:val="28"/>
        </w:rPr>
        <w:t>$3</w:t>
      </w:r>
      <w:r w:rsidR="0057478B" w:rsidRPr="0057478B">
        <w:rPr>
          <w:b/>
          <w:sz w:val="28"/>
          <w:szCs w:val="28"/>
        </w:rPr>
        <w:t>25</w:t>
      </w:r>
      <w:r w:rsidR="0089292D" w:rsidRPr="0057478B">
        <w:rPr>
          <w:b/>
          <w:sz w:val="28"/>
          <w:szCs w:val="28"/>
        </w:rPr>
        <w:t xml:space="preserve">.00 </w:t>
      </w:r>
      <w:r w:rsidR="0089292D" w:rsidRPr="0057478B">
        <w:rPr>
          <w:sz w:val="28"/>
          <w:szCs w:val="28"/>
        </w:rPr>
        <w:t>is enclosed</w:t>
      </w:r>
      <w:r w:rsidR="0089292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1C73599" w14:textId="77777777" w:rsidR="006C5EBB" w:rsidRPr="00FC34E4" w:rsidRDefault="006C5EBB" w:rsidP="0089292D">
      <w:pPr>
        <w:rPr>
          <w:sz w:val="22"/>
          <w:szCs w:val="22"/>
        </w:rPr>
      </w:pPr>
    </w:p>
    <w:p w14:paraId="62600054" w14:textId="77777777" w:rsidR="0089292D" w:rsidRDefault="006C5EBB" w:rsidP="0089292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I will </w:t>
      </w:r>
      <w:r w:rsidRPr="005A1A75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="005A1A75">
        <w:rPr>
          <w:sz w:val="28"/>
          <w:szCs w:val="28"/>
        </w:rPr>
        <w:t>be sending any players to play on the Sponsor’s team at</w:t>
      </w:r>
      <w:r>
        <w:rPr>
          <w:sz w:val="28"/>
          <w:szCs w:val="28"/>
        </w:rPr>
        <w:t xml:space="preserve"> the golf tournament</w:t>
      </w:r>
      <w:r w:rsidR="005A1A75">
        <w:rPr>
          <w:sz w:val="28"/>
          <w:szCs w:val="28"/>
        </w:rPr>
        <w:t xml:space="preserve"> this year</w:t>
      </w:r>
      <w:r>
        <w:rPr>
          <w:sz w:val="28"/>
          <w:szCs w:val="28"/>
        </w:rPr>
        <w:t>.</w:t>
      </w:r>
    </w:p>
    <w:p w14:paraId="17F976E0" w14:textId="77777777" w:rsidR="0089292D" w:rsidRDefault="0089292D" w:rsidP="000C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Division (Select one)</w:t>
      </w:r>
    </w:p>
    <w:p w14:paraId="5852397A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MEN: ______</w:t>
      </w:r>
    </w:p>
    <w:p w14:paraId="6573EFCF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WOMEN ______</w:t>
      </w:r>
    </w:p>
    <w:p w14:paraId="2BC3C705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MIXED ______ (Men and Women playing as a Team)</w:t>
      </w:r>
    </w:p>
    <w:p w14:paraId="10B6D719" w14:textId="172546D6" w:rsidR="0089292D" w:rsidRDefault="00C63414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______ (65</w:t>
      </w:r>
      <w:r w:rsidR="00992B28">
        <w:rPr>
          <w:sz w:val="28"/>
          <w:szCs w:val="28"/>
        </w:rPr>
        <w:t xml:space="preserve"> </w:t>
      </w:r>
      <w:r w:rsidR="000C280C">
        <w:rPr>
          <w:sz w:val="28"/>
          <w:szCs w:val="28"/>
        </w:rPr>
        <w:t>or older for Senior</w:t>
      </w:r>
      <w:r w:rsidR="008A6CAD">
        <w:rPr>
          <w:sz w:val="28"/>
          <w:szCs w:val="28"/>
        </w:rPr>
        <w:t>s</w:t>
      </w:r>
      <w:r w:rsidR="005C57EF">
        <w:rPr>
          <w:sz w:val="28"/>
          <w:szCs w:val="28"/>
        </w:rPr>
        <w:t>, both players</w:t>
      </w:r>
      <w:r w:rsidR="008A6CAD">
        <w:rPr>
          <w:sz w:val="28"/>
          <w:szCs w:val="28"/>
        </w:rPr>
        <w:t xml:space="preserve"> must be 65</w:t>
      </w:r>
      <w:r w:rsidR="0089292D">
        <w:rPr>
          <w:sz w:val="28"/>
          <w:szCs w:val="28"/>
        </w:rPr>
        <w:t>)</w:t>
      </w:r>
    </w:p>
    <w:p w14:paraId="68DBCD4D" w14:textId="7F657F47" w:rsidR="005C57EF" w:rsidRDefault="005C57EF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 ______ (14 and younger)</w:t>
      </w:r>
    </w:p>
    <w:p w14:paraId="51668A1C" w14:textId="552F7325" w:rsidR="000C280C" w:rsidRPr="005C57EF" w:rsidRDefault="0039569C" w:rsidP="000C280C">
      <w:pPr>
        <w:rPr>
          <w:sz w:val="28"/>
          <w:szCs w:val="28"/>
        </w:rPr>
      </w:pPr>
      <w:r>
        <w:rPr>
          <w:sz w:val="28"/>
          <w:szCs w:val="28"/>
        </w:rPr>
        <w:t>Please give the age when playing in t</w:t>
      </w:r>
      <w:r w:rsidR="000C280C">
        <w:rPr>
          <w:sz w:val="28"/>
          <w:szCs w:val="28"/>
        </w:rPr>
        <w:t xml:space="preserve">he Senior Division.  Players </w:t>
      </w:r>
      <w:r w:rsidR="008A6CAD">
        <w:rPr>
          <w:sz w:val="28"/>
          <w:szCs w:val="28"/>
        </w:rPr>
        <w:t>aged</w:t>
      </w:r>
      <w:r w:rsidR="00B74FEC">
        <w:rPr>
          <w:sz w:val="28"/>
          <w:szCs w:val="28"/>
        </w:rPr>
        <w:t xml:space="preserve"> </w:t>
      </w:r>
      <w:r w:rsidR="00C63414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years or older </w:t>
      </w:r>
      <w:r w:rsidR="00B74FEC">
        <w:rPr>
          <w:sz w:val="28"/>
          <w:szCs w:val="28"/>
        </w:rPr>
        <w:t xml:space="preserve">will </w:t>
      </w:r>
      <w:r>
        <w:rPr>
          <w:sz w:val="28"/>
          <w:szCs w:val="28"/>
        </w:rPr>
        <w:t>have the option of playing from the front</w:t>
      </w:r>
      <w:r w:rsidR="00FE3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tees or from the </w:t>
      </w:r>
      <w:r w:rsidR="008A6CAD">
        <w:rPr>
          <w:sz w:val="28"/>
          <w:szCs w:val="28"/>
        </w:rPr>
        <w:t>yellow</w:t>
      </w:r>
      <w:r>
        <w:rPr>
          <w:sz w:val="28"/>
          <w:szCs w:val="28"/>
        </w:rPr>
        <w:t xml:space="preserve"> tees.</w:t>
      </w:r>
      <w:r w:rsidR="000C280C">
        <w:rPr>
          <w:sz w:val="28"/>
          <w:szCs w:val="28"/>
        </w:rPr>
        <w:t xml:space="preserve"> </w:t>
      </w:r>
      <w:r w:rsidR="000C280C" w:rsidRPr="005C57EF">
        <w:rPr>
          <w:sz w:val="28"/>
          <w:szCs w:val="28"/>
        </w:rPr>
        <w:t>Both players on Senior Team must be 65</w:t>
      </w:r>
      <w:r w:rsidR="005C57EF" w:rsidRPr="005C57EF">
        <w:rPr>
          <w:sz w:val="28"/>
          <w:szCs w:val="28"/>
        </w:rPr>
        <w:t xml:space="preserve"> in this division</w:t>
      </w:r>
      <w:r w:rsidR="000C280C" w:rsidRPr="005C57EF">
        <w:rPr>
          <w:sz w:val="28"/>
          <w:szCs w:val="28"/>
        </w:rPr>
        <w:t>.</w:t>
      </w:r>
    </w:p>
    <w:p w14:paraId="22E5BC18" w14:textId="77777777" w:rsidR="005D4CB1" w:rsidRDefault="005D4CB1" w:rsidP="005D4CB1">
      <w:pPr>
        <w:rPr>
          <w:b/>
          <w:sz w:val="28"/>
          <w:szCs w:val="28"/>
        </w:rPr>
      </w:pPr>
    </w:p>
    <w:p w14:paraId="72B9A094" w14:textId="0519ED8B" w:rsidR="005D4CB1" w:rsidRPr="005C57EF" w:rsidRDefault="005D4CB1" w:rsidP="005D4CB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REGISTRATTION FORMS with player names </w:t>
      </w:r>
      <w:r>
        <w:rPr>
          <w:sz w:val="28"/>
          <w:szCs w:val="28"/>
        </w:rPr>
        <w:t>should be in the hands of the Tournament Committee on later than</w:t>
      </w:r>
      <w:r w:rsidRPr="005A1A75">
        <w:rPr>
          <w:b/>
          <w:sz w:val="28"/>
          <w:szCs w:val="28"/>
          <w:u w:val="single"/>
        </w:rPr>
        <w:tab/>
      </w:r>
      <w:r w:rsidR="008A6CAD">
        <w:rPr>
          <w:b/>
          <w:sz w:val="28"/>
          <w:szCs w:val="28"/>
          <w:u w:val="single"/>
        </w:rPr>
        <w:t>September 28</w:t>
      </w:r>
      <w:r>
        <w:rPr>
          <w:b/>
          <w:sz w:val="28"/>
          <w:szCs w:val="28"/>
          <w:u w:val="single"/>
        </w:rPr>
        <w:t>, 202</w:t>
      </w:r>
      <w:r w:rsidR="008A6C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The field will be </w:t>
      </w:r>
      <w:r w:rsidRPr="005A1A75">
        <w:rPr>
          <w:sz w:val="28"/>
          <w:szCs w:val="28"/>
        </w:rPr>
        <w:t>limited</w:t>
      </w:r>
      <w:r>
        <w:rPr>
          <w:sz w:val="28"/>
          <w:szCs w:val="28"/>
        </w:rPr>
        <w:t xml:space="preserve"> to the first 50 teams that enter. </w:t>
      </w:r>
      <w:r>
        <w:rPr>
          <w:b/>
          <w:bCs/>
          <w:sz w:val="28"/>
          <w:szCs w:val="28"/>
        </w:rPr>
        <w:t>After the deadline, ETCHA cannot guarantee a spot for your players.</w:t>
      </w:r>
    </w:p>
    <w:p w14:paraId="65CD3E91" w14:textId="77777777" w:rsidR="0089292D" w:rsidRDefault="000C280C" w:rsidP="000C2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NAMES OF PLAYERS ON THE SPONSOR’S TEAM:</w:t>
      </w:r>
    </w:p>
    <w:p w14:paraId="0DE63E2F" w14:textId="77777777" w:rsidR="0039569C" w:rsidRDefault="0039569C" w:rsidP="0089292D">
      <w:pPr>
        <w:rPr>
          <w:sz w:val="28"/>
          <w:szCs w:val="28"/>
        </w:rPr>
      </w:pPr>
    </w:p>
    <w:p w14:paraId="79772557" w14:textId="77777777" w:rsidR="0057478B" w:rsidRDefault="0039569C" w:rsidP="0057478B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7478B">
        <w:rPr>
          <w:sz w:val="28"/>
          <w:szCs w:val="28"/>
        </w:rPr>
        <w:t>.___________________________________________(Age______)</w:t>
      </w:r>
    </w:p>
    <w:p w14:paraId="29DA3343" w14:textId="6AE06BAC" w:rsidR="005D4CB1" w:rsidRPr="005D4CB1" w:rsidRDefault="005D4CB1" w:rsidP="0057478B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Contact Phone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7BB679" w14:textId="77777777" w:rsidR="0039569C" w:rsidRPr="000C280C" w:rsidRDefault="0039569C" w:rsidP="0089292D">
      <w:pPr>
        <w:rPr>
          <w:szCs w:val="28"/>
        </w:rPr>
      </w:pPr>
    </w:p>
    <w:p w14:paraId="0D1400B3" w14:textId="12A84358" w:rsidR="0039569C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2.___________________________________________(Age______)</w:t>
      </w:r>
    </w:p>
    <w:p w14:paraId="2E668623" w14:textId="77777777" w:rsidR="005D4CB1" w:rsidRPr="005D4CB1" w:rsidRDefault="005D4CB1" w:rsidP="005D4CB1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Contact Phone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34C0F0" w14:textId="77777777" w:rsidR="005D4CB1" w:rsidRPr="000C280C" w:rsidRDefault="005D4CB1" w:rsidP="005D4CB1">
      <w:pPr>
        <w:rPr>
          <w:szCs w:val="28"/>
        </w:rPr>
      </w:pPr>
    </w:p>
    <w:p w14:paraId="5EB7D8AC" w14:textId="08B1E337" w:rsidR="00DC133B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 xml:space="preserve">Make check payable to </w:t>
      </w:r>
      <w:r>
        <w:rPr>
          <w:b/>
          <w:sz w:val="28"/>
          <w:szCs w:val="28"/>
        </w:rPr>
        <w:t>EAST TENNESSEE CHRISTIAN HOME</w:t>
      </w:r>
      <w:r w:rsidR="00F36C71">
        <w:rPr>
          <w:b/>
          <w:sz w:val="28"/>
          <w:szCs w:val="28"/>
        </w:rPr>
        <w:t xml:space="preserve"> &amp; ACADEMY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in the amount of </w:t>
      </w:r>
      <w:r w:rsidRPr="0057478B">
        <w:rPr>
          <w:b/>
          <w:bCs/>
          <w:sz w:val="28"/>
          <w:szCs w:val="28"/>
        </w:rPr>
        <w:t>$3</w:t>
      </w:r>
      <w:r w:rsidR="0057478B" w:rsidRPr="0057478B">
        <w:rPr>
          <w:b/>
          <w:bCs/>
          <w:sz w:val="28"/>
          <w:szCs w:val="28"/>
        </w:rPr>
        <w:t>25</w:t>
      </w:r>
      <w:r w:rsidRPr="0057478B">
        <w:rPr>
          <w:b/>
          <w:bCs/>
          <w:sz w:val="28"/>
          <w:szCs w:val="28"/>
        </w:rPr>
        <w:t>.00</w:t>
      </w:r>
      <w:r>
        <w:rPr>
          <w:sz w:val="28"/>
          <w:szCs w:val="28"/>
        </w:rPr>
        <w:t xml:space="preserve">.  A Sponsorship Registration Form should accompany the check.  When </w:t>
      </w:r>
      <w:r w:rsidR="00383948">
        <w:rPr>
          <w:sz w:val="28"/>
          <w:szCs w:val="28"/>
        </w:rPr>
        <w:t xml:space="preserve">you want </w:t>
      </w:r>
      <w:r>
        <w:rPr>
          <w:sz w:val="28"/>
          <w:szCs w:val="28"/>
        </w:rPr>
        <w:t xml:space="preserve">more than 2 players to play, </w:t>
      </w:r>
      <w:r w:rsidR="00DC133B" w:rsidRPr="0057478B">
        <w:rPr>
          <w:b/>
          <w:bCs/>
          <w:sz w:val="28"/>
          <w:szCs w:val="28"/>
        </w:rPr>
        <w:t>$</w:t>
      </w:r>
      <w:r w:rsidR="0057478B" w:rsidRPr="0057478B">
        <w:rPr>
          <w:b/>
          <w:bCs/>
          <w:sz w:val="28"/>
          <w:szCs w:val="28"/>
        </w:rPr>
        <w:t>70</w:t>
      </w:r>
      <w:r w:rsidR="00CB29DC">
        <w:rPr>
          <w:sz w:val="28"/>
          <w:szCs w:val="28"/>
        </w:rPr>
        <w:t xml:space="preserve"> for each additional player </w:t>
      </w:r>
      <w:r w:rsidR="00DC133B">
        <w:rPr>
          <w:sz w:val="28"/>
          <w:szCs w:val="28"/>
        </w:rPr>
        <w:t xml:space="preserve">may be added for </w:t>
      </w:r>
      <w:r w:rsidR="00383948">
        <w:rPr>
          <w:sz w:val="28"/>
          <w:szCs w:val="28"/>
        </w:rPr>
        <w:t xml:space="preserve">the </w:t>
      </w:r>
      <w:r w:rsidR="00DC133B">
        <w:rPr>
          <w:sz w:val="28"/>
          <w:szCs w:val="28"/>
        </w:rPr>
        <w:t xml:space="preserve">other representatives of the sponsor and a </w:t>
      </w:r>
      <w:r w:rsidR="00DC133B" w:rsidRPr="0057478B">
        <w:rPr>
          <w:b/>
          <w:bCs/>
          <w:sz w:val="28"/>
          <w:szCs w:val="28"/>
        </w:rPr>
        <w:t xml:space="preserve">Team Registration Form </w:t>
      </w:r>
      <w:r w:rsidR="00CB29DC" w:rsidRPr="0057478B">
        <w:rPr>
          <w:b/>
          <w:bCs/>
          <w:sz w:val="28"/>
          <w:szCs w:val="28"/>
        </w:rPr>
        <w:t xml:space="preserve">should be </w:t>
      </w:r>
      <w:r w:rsidR="00DC133B" w:rsidRPr="0057478B">
        <w:rPr>
          <w:b/>
          <w:bCs/>
          <w:sz w:val="28"/>
          <w:szCs w:val="28"/>
        </w:rPr>
        <w:t>included</w:t>
      </w:r>
      <w:r w:rsidR="00DC133B">
        <w:rPr>
          <w:sz w:val="28"/>
          <w:szCs w:val="28"/>
        </w:rPr>
        <w:t>.</w:t>
      </w:r>
    </w:p>
    <w:p w14:paraId="4E0028A8" w14:textId="77777777" w:rsidR="00DC133B" w:rsidRPr="00845CDF" w:rsidRDefault="00DC133B" w:rsidP="0089292D">
      <w:pPr>
        <w:rPr>
          <w:sz w:val="14"/>
          <w:szCs w:val="14"/>
        </w:rPr>
      </w:pPr>
    </w:p>
    <w:p w14:paraId="2E93D980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>Mail entries to:  Golf Committee</w:t>
      </w:r>
    </w:p>
    <w:p w14:paraId="790BD5C5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East Tennessee Christian Home</w:t>
      </w:r>
      <w:r w:rsidR="00383948">
        <w:rPr>
          <w:sz w:val="28"/>
          <w:szCs w:val="28"/>
        </w:rPr>
        <w:t xml:space="preserve"> &amp; Academy</w:t>
      </w:r>
    </w:p>
    <w:p w14:paraId="5614D157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1147</w:t>
        </w:r>
      </w:smartTag>
    </w:p>
    <w:p w14:paraId="77AFCA4C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Elizabethton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TN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37644</w:t>
          </w:r>
        </w:smartTag>
      </w:smartTag>
    </w:p>
    <w:p w14:paraId="2DF0C1B1" w14:textId="34148E74" w:rsidR="00DC133B" w:rsidRDefault="005A1A75" w:rsidP="0089292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51AEA">
        <w:rPr>
          <w:sz w:val="28"/>
          <w:szCs w:val="28"/>
        </w:rPr>
        <w:t>or questions call Ron or Melissa Marvel at (423)542-4423</w:t>
      </w:r>
      <w:r w:rsidR="008A6CAD">
        <w:rPr>
          <w:sz w:val="28"/>
          <w:szCs w:val="28"/>
        </w:rPr>
        <w:t xml:space="preserve"> or (423)895-0124</w:t>
      </w:r>
      <w:r>
        <w:rPr>
          <w:sz w:val="28"/>
          <w:szCs w:val="28"/>
        </w:rPr>
        <w:t>.</w:t>
      </w:r>
    </w:p>
    <w:sectPr w:rsidR="00DC133B" w:rsidSect="008A6CA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8B6"/>
    <w:multiLevelType w:val="hybridMultilevel"/>
    <w:tmpl w:val="C8AA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5DB"/>
    <w:multiLevelType w:val="hybridMultilevel"/>
    <w:tmpl w:val="21CCF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6"/>
    <w:rsid w:val="000437E7"/>
    <w:rsid w:val="00072A90"/>
    <w:rsid w:val="000C280C"/>
    <w:rsid w:val="0012766C"/>
    <w:rsid w:val="00372C9E"/>
    <w:rsid w:val="00383948"/>
    <w:rsid w:val="0039569C"/>
    <w:rsid w:val="003C7209"/>
    <w:rsid w:val="004538CA"/>
    <w:rsid w:val="00537B1F"/>
    <w:rsid w:val="00543358"/>
    <w:rsid w:val="00561C9D"/>
    <w:rsid w:val="0057478B"/>
    <w:rsid w:val="005A1A75"/>
    <w:rsid w:val="005C57EF"/>
    <w:rsid w:val="005D4CB1"/>
    <w:rsid w:val="00634559"/>
    <w:rsid w:val="006B0B66"/>
    <w:rsid w:val="006C1BAF"/>
    <w:rsid w:val="006C5EBB"/>
    <w:rsid w:val="006E55C4"/>
    <w:rsid w:val="007347BD"/>
    <w:rsid w:val="007E2FE3"/>
    <w:rsid w:val="00845CDF"/>
    <w:rsid w:val="008641D5"/>
    <w:rsid w:val="00865835"/>
    <w:rsid w:val="0089292D"/>
    <w:rsid w:val="008A6CAD"/>
    <w:rsid w:val="008D20D5"/>
    <w:rsid w:val="008E197E"/>
    <w:rsid w:val="00992B28"/>
    <w:rsid w:val="00A61C94"/>
    <w:rsid w:val="00B74FEC"/>
    <w:rsid w:val="00C51AEA"/>
    <w:rsid w:val="00C63414"/>
    <w:rsid w:val="00C74C60"/>
    <w:rsid w:val="00CB29DC"/>
    <w:rsid w:val="00DC133B"/>
    <w:rsid w:val="00E35A09"/>
    <w:rsid w:val="00E811B0"/>
    <w:rsid w:val="00F221CC"/>
    <w:rsid w:val="00F36C71"/>
    <w:rsid w:val="00FA7A9A"/>
    <w:rsid w:val="00FC34E4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F9AD34"/>
  <w15:docId w15:val="{2F44F45D-E2D8-4DAD-AD55-7F5928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creator>D Fox</dc:creator>
  <cp:lastModifiedBy>Owner</cp:lastModifiedBy>
  <cp:revision>8</cp:revision>
  <cp:lastPrinted>2019-06-18T19:10:00Z</cp:lastPrinted>
  <dcterms:created xsi:type="dcterms:W3CDTF">2020-09-08T18:41:00Z</dcterms:created>
  <dcterms:modified xsi:type="dcterms:W3CDTF">2021-08-05T18:11:00Z</dcterms:modified>
</cp:coreProperties>
</file>