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CC60" w14:textId="77777777" w:rsidR="00047BF5" w:rsidRPr="00BD6676" w:rsidRDefault="00047BF5" w:rsidP="00047BF5">
      <w:pPr>
        <w:pStyle w:val="NoSpacing"/>
        <w:rPr>
          <w:rFonts w:ascii="Lucida Handwriting" w:hAnsi="Lucida Handwriting"/>
          <w:sz w:val="36"/>
          <w:szCs w:val="36"/>
        </w:rPr>
      </w:pPr>
      <w:r>
        <w:rPr>
          <w:rFonts w:ascii="Lucida Handwriting" w:hAnsi="Lucida Handwriting"/>
          <w:sz w:val="36"/>
          <w:szCs w:val="36"/>
        </w:rPr>
        <w:t>East Tennessee Christian Home &amp; Academy</w:t>
      </w:r>
    </w:p>
    <w:p w14:paraId="441B672D" w14:textId="18030F4D" w:rsidR="00047BF5" w:rsidRDefault="00133B70" w:rsidP="00047BF5">
      <w:pPr>
        <w:pStyle w:val="NoSpacing"/>
        <w:jc w:val="center"/>
        <w:rPr>
          <w:rFonts w:ascii="Lucida Handwriting" w:hAnsi="Lucida Handwriting"/>
          <w:sz w:val="36"/>
          <w:szCs w:val="36"/>
        </w:rPr>
      </w:pPr>
      <w:r>
        <w:rPr>
          <w:rFonts w:ascii="Lucida Handwriting" w:hAnsi="Lucida Handwriting"/>
          <w:noProof/>
          <w:sz w:val="36"/>
          <w:szCs w:val="36"/>
        </w:rPr>
        <w:drawing>
          <wp:inline distT="0" distB="0" distL="0" distR="0" wp14:anchorId="406F4584" wp14:editId="5D29648B">
            <wp:extent cx="9334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p w14:paraId="6A51FD31" w14:textId="77777777" w:rsidR="00047BF5" w:rsidRPr="00047BF5" w:rsidRDefault="00047BF5" w:rsidP="00047BF5">
      <w:pPr>
        <w:pStyle w:val="NoSpacing"/>
        <w:jc w:val="center"/>
        <w:rPr>
          <w:rFonts w:ascii="Cambria" w:hAnsi="Cambria"/>
          <w:sz w:val="28"/>
          <w:szCs w:val="28"/>
        </w:rPr>
      </w:pPr>
      <w:r w:rsidRPr="00047BF5">
        <w:rPr>
          <w:rFonts w:ascii="Cambria" w:hAnsi="Cambria"/>
          <w:sz w:val="28"/>
          <w:szCs w:val="28"/>
        </w:rPr>
        <w:t>PO Box 1147 Elizabethton, TN 37644</w:t>
      </w:r>
    </w:p>
    <w:p w14:paraId="666B2474" w14:textId="77777777" w:rsidR="00047BF5" w:rsidRPr="00047BF5" w:rsidRDefault="00047BF5" w:rsidP="00047BF5">
      <w:pPr>
        <w:pStyle w:val="NoSpacing"/>
        <w:jc w:val="center"/>
        <w:rPr>
          <w:rFonts w:ascii="Cambria" w:hAnsi="Cambria"/>
          <w:sz w:val="24"/>
          <w:szCs w:val="24"/>
        </w:rPr>
      </w:pPr>
      <w:r w:rsidRPr="00047BF5">
        <w:rPr>
          <w:rFonts w:ascii="Cambria" w:hAnsi="Cambria"/>
          <w:sz w:val="24"/>
          <w:szCs w:val="24"/>
        </w:rPr>
        <w:t>Telephone:  423-542-4423    Fax:  423-542-6848</w:t>
      </w:r>
    </w:p>
    <w:p w14:paraId="3762664F" w14:textId="040BF939" w:rsidR="00047BF5" w:rsidRPr="00047BF5" w:rsidRDefault="00000000" w:rsidP="00047BF5">
      <w:pPr>
        <w:pStyle w:val="NoSpacing"/>
        <w:jc w:val="center"/>
        <w:rPr>
          <w:rStyle w:val="Hyperlink"/>
          <w:rFonts w:ascii="Cambria" w:hAnsi="Cambria"/>
          <w:sz w:val="24"/>
          <w:szCs w:val="24"/>
        </w:rPr>
      </w:pPr>
      <w:hyperlink r:id="rId7" w:history="1">
        <w:r w:rsidR="00047BF5" w:rsidRPr="00047BF5">
          <w:rPr>
            <w:rStyle w:val="Hyperlink"/>
            <w:rFonts w:ascii="Cambria" w:hAnsi="Cambria"/>
            <w:sz w:val="24"/>
            <w:szCs w:val="24"/>
          </w:rPr>
          <w:t>www.etcha.org</w:t>
        </w:r>
      </w:hyperlink>
    </w:p>
    <w:p w14:paraId="6DB3D2B2" w14:textId="62B13AB8" w:rsidR="00D37033" w:rsidRPr="003B107C" w:rsidRDefault="00D37033">
      <w:pPr>
        <w:rPr>
          <w:b/>
          <w:bCs/>
        </w:rPr>
      </w:pPr>
    </w:p>
    <w:p w14:paraId="44268354" w14:textId="77777777" w:rsidR="00F55C46" w:rsidRDefault="00F55C46"/>
    <w:p w14:paraId="26A6DD8B" w14:textId="77777777" w:rsidR="00D37033" w:rsidRPr="00F55C46" w:rsidRDefault="00D37033">
      <w:pPr>
        <w:rPr>
          <w:sz w:val="14"/>
          <w:szCs w:val="14"/>
        </w:rPr>
      </w:pPr>
    </w:p>
    <w:p w14:paraId="6A8DE01B" w14:textId="36BFFB6C" w:rsidR="00E942B6" w:rsidRDefault="006D7A97">
      <w:r>
        <w:t>August</w:t>
      </w:r>
      <w:r w:rsidR="00EE3009">
        <w:t xml:space="preserve"> </w:t>
      </w:r>
      <w:r w:rsidR="0004496F">
        <w:t>202</w:t>
      </w:r>
      <w:r w:rsidR="0087087D">
        <w:t>2</w:t>
      </w:r>
    </w:p>
    <w:p w14:paraId="5FDB5801" w14:textId="77777777" w:rsidR="00E942B6" w:rsidRPr="00F55C46" w:rsidRDefault="00E942B6">
      <w:pPr>
        <w:rPr>
          <w:sz w:val="22"/>
          <w:szCs w:val="22"/>
        </w:rPr>
      </w:pPr>
    </w:p>
    <w:p w14:paraId="7CCC034A" w14:textId="77777777" w:rsidR="00E942B6" w:rsidRDefault="00E942B6">
      <w:r>
        <w:t xml:space="preserve">Dear </w:t>
      </w:r>
      <w:r w:rsidR="008C130D">
        <w:t>Friend of East Tennessee Christian Home &amp; Academy</w:t>
      </w:r>
      <w:r>
        <w:t>:</w:t>
      </w:r>
    </w:p>
    <w:p w14:paraId="39A7216C" w14:textId="77777777" w:rsidR="00E942B6" w:rsidRPr="00F55C46" w:rsidRDefault="00E942B6"/>
    <w:p w14:paraId="5BBA09AB" w14:textId="3094A1C8" w:rsidR="00E942B6" w:rsidRDefault="00E942B6">
      <w:r>
        <w:t xml:space="preserve">Time is fast approaching for the </w:t>
      </w:r>
      <w:r w:rsidR="0087087D">
        <w:rPr>
          <w:b/>
        </w:rPr>
        <w:t>Eight</w:t>
      </w:r>
      <w:r w:rsidR="0004496F">
        <w:rPr>
          <w:b/>
        </w:rPr>
        <w:t xml:space="preserve">eenth </w:t>
      </w:r>
      <w:r>
        <w:rPr>
          <w:b/>
        </w:rPr>
        <w:t xml:space="preserve">Annual Golf Tournament </w:t>
      </w:r>
      <w:r>
        <w:t>sponsored by friends of E</w:t>
      </w:r>
      <w:r w:rsidR="00AF264B">
        <w:t xml:space="preserve">ast Tennessee Christian Home &amp; Academy </w:t>
      </w:r>
      <w:r>
        <w:t>to raise monies to help with the operational expenses of the residential and educational programs provided to adolescent girls</w:t>
      </w:r>
      <w:r w:rsidR="008F2705">
        <w:t xml:space="preserve"> who can benefit from an enhancement of their life experience</w:t>
      </w:r>
      <w:r>
        <w:t xml:space="preserve">.  We continue to be blessed by God in His provisions for this ministry and rejoice in seeing positive changes in the lives of the girls we serve.  The previous golf tournaments have gone a long way in helping to offset the </w:t>
      </w:r>
      <w:r w:rsidR="00EE3009">
        <w:t>differences between donations and expenses</w:t>
      </w:r>
      <w:r>
        <w:t xml:space="preserve">.  We look forward to a </w:t>
      </w:r>
      <w:r w:rsidR="00EE3009">
        <w:t xml:space="preserve">continuing </w:t>
      </w:r>
      <w:r>
        <w:t xml:space="preserve">successful event </w:t>
      </w:r>
      <w:r w:rsidR="008F2705">
        <w:t>in 20</w:t>
      </w:r>
      <w:r w:rsidR="0087087D">
        <w:t>22</w:t>
      </w:r>
      <w:r>
        <w:t>.</w:t>
      </w:r>
      <w:r w:rsidR="00992A10">
        <w:t xml:space="preserve">  </w:t>
      </w:r>
    </w:p>
    <w:p w14:paraId="0B11D25F" w14:textId="77777777" w:rsidR="00E942B6" w:rsidRDefault="00E942B6"/>
    <w:p w14:paraId="45C0338B" w14:textId="233EA2BA" w:rsidR="00E942B6" w:rsidRDefault="00E942B6">
      <w:r>
        <w:t xml:space="preserve">On </w:t>
      </w:r>
      <w:r>
        <w:rPr>
          <w:b/>
        </w:rPr>
        <w:t xml:space="preserve">Saturday, </w:t>
      </w:r>
      <w:r w:rsidR="006D7A97">
        <w:rPr>
          <w:b/>
        </w:rPr>
        <w:t xml:space="preserve">October </w:t>
      </w:r>
      <w:r w:rsidR="0087087D">
        <w:rPr>
          <w:b/>
        </w:rPr>
        <w:t>8</w:t>
      </w:r>
      <w:r w:rsidR="00EE3009">
        <w:rPr>
          <w:b/>
        </w:rPr>
        <w:t xml:space="preserve">, </w:t>
      </w:r>
      <w:r w:rsidR="009E6ACA">
        <w:rPr>
          <w:b/>
        </w:rPr>
        <w:t>202</w:t>
      </w:r>
      <w:r w:rsidR="0087087D">
        <w:rPr>
          <w:b/>
        </w:rPr>
        <w:t>2</w:t>
      </w:r>
      <w:r w:rsidR="009E6ACA">
        <w:rPr>
          <w:b/>
        </w:rPr>
        <w:t>,</w:t>
      </w:r>
      <w:r>
        <w:rPr>
          <w:b/>
        </w:rPr>
        <w:t xml:space="preserve"> </w:t>
      </w:r>
      <w:r w:rsidRPr="0087087D">
        <w:rPr>
          <w:b/>
          <w:highlight w:val="yellow"/>
        </w:rPr>
        <w:t>at 1:00pm at</w:t>
      </w:r>
      <w:r>
        <w:rPr>
          <w:b/>
        </w:rPr>
        <w:t xml:space="preserve"> the Elizabethton Golf Course,</w:t>
      </w:r>
      <w:r w:rsidR="00AF264B">
        <w:t xml:space="preserve"> </w:t>
      </w:r>
      <w:r>
        <w:t>a 2-person select shot golf tournament will begin with a shotgun start.</w:t>
      </w:r>
      <w:r w:rsidR="004A7D11">
        <w:t xml:space="preserve">  We are inviting you to be a hole sponsor </w:t>
      </w:r>
      <w:r w:rsidR="00AF264B">
        <w:t>and/</w:t>
      </w:r>
      <w:r w:rsidR="004A7D11">
        <w:t xml:space="preserve">or to gather friends for a team and come join in the Christian fun and frivolity.  I have enclosed a </w:t>
      </w:r>
      <w:r w:rsidR="004A7D11">
        <w:rPr>
          <w:b/>
        </w:rPr>
        <w:t xml:space="preserve">SPONSOR INFORMATION </w:t>
      </w:r>
      <w:r w:rsidR="004A7D11">
        <w:t xml:space="preserve">form, a </w:t>
      </w:r>
      <w:r w:rsidR="004A7D11">
        <w:rPr>
          <w:b/>
        </w:rPr>
        <w:t xml:space="preserve">SPONSOR REGISTRATION </w:t>
      </w:r>
      <w:r w:rsidR="004A7D11">
        <w:t>form, a</w:t>
      </w:r>
      <w:r w:rsidR="008F2705">
        <w:t>nd a</w:t>
      </w:r>
      <w:r w:rsidR="004A7D11">
        <w:t xml:space="preserve"> </w:t>
      </w:r>
      <w:r w:rsidR="004A7D11">
        <w:rPr>
          <w:b/>
        </w:rPr>
        <w:t xml:space="preserve">TEAM REGISTRATION </w:t>
      </w:r>
      <w:r w:rsidR="004A7D11">
        <w:t>form</w:t>
      </w:r>
      <w:r w:rsidR="00EE3009">
        <w:t xml:space="preserve">.  </w:t>
      </w:r>
      <w:r w:rsidR="004A7D11">
        <w:t xml:space="preserve">Feel free to duplicate these and share with anyone you would encourage to participate.  Should these forms not answer your questions, please call </w:t>
      </w:r>
      <w:r w:rsidR="007B35D1">
        <w:t>Ron or Melissa Marvel at (423)542-4423</w:t>
      </w:r>
      <w:r w:rsidR="00F73A92">
        <w:t xml:space="preserve"> </w:t>
      </w:r>
      <w:r w:rsidR="004A7D11">
        <w:t>for more information.</w:t>
      </w:r>
    </w:p>
    <w:p w14:paraId="79863BB3" w14:textId="77777777" w:rsidR="004A7D11" w:rsidRDefault="004A7D11"/>
    <w:p w14:paraId="2DAD4AEC" w14:textId="6E7C6FAB" w:rsidR="004A7D11" w:rsidRDefault="009625BA">
      <w:r>
        <w:t>N</w:t>
      </w:r>
      <w:r w:rsidR="004A7D11">
        <w:t>ote that the hole sponsorship cost</w:t>
      </w:r>
      <w:r>
        <w:t xml:space="preserve"> </w:t>
      </w:r>
      <w:r w:rsidRPr="0087087D">
        <w:rPr>
          <w:highlight w:val="yellow"/>
        </w:rPr>
        <w:t>i</w:t>
      </w:r>
      <w:r w:rsidR="004A7D11" w:rsidRPr="0087087D">
        <w:rPr>
          <w:highlight w:val="yellow"/>
        </w:rPr>
        <w:t xml:space="preserve">s </w:t>
      </w:r>
      <w:r w:rsidR="004A7D11" w:rsidRPr="0087087D">
        <w:rPr>
          <w:b/>
          <w:highlight w:val="yellow"/>
        </w:rPr>
        <w:t>$3</w:t>
      </w:r>
      <w:r w:rsidR="003B107C" w:rsidRPr="0087087D">
        <w:rPr>
          <w:b/>
          <w:highlight w:val="yellow"/>
        </w:rPr>
        <w:t>25</w:t>
      </w:r>
      <w:r w:rsidR="004A7D11" w:rsidRPr="0087087D">
        <w:rPr>
          <w:b/>
          <w:highlight w:val="yellow"/>
        </w:rPr>
        <w:t>.00</w:t>
      </w:r>
      <w:r w:rsidR="004A7D11" w:rsidRPr="0087087D">
        <w:rPr>
          <w:highlight w:val="yellow"/>
        </w:rPr>
        <w:t xml:space="preserve">.  For this </w:t>
      </w:r>
      <w:r w:rsidRPr="0087087D">
        <w:rPr>
          <w:highlight w:val="yellow"/>
        </w:rPr>
        <w:t>sponsorship</w:t>
      </w:r>
      <w:r w:rsidR="004A7D11" w:rsidRPr="0087087D">
        <w:rPr>
          <w:highlight w:val="yellow"/>
        </w:rPr>
        <w:t xml:space="preserve">, one 2-person team can play at no additional cost.  Other players </w:t>
      </w:r>
      <w:r w:rsidR="000858E7" w:rsidRPr="0087087D">
        <w:rPr>
          <w:highlight w:val="yellow"/>
        </w:rPr>
        <w:t xml:space="preserve">for the sponsor will </w:t>
      </w:r>
      <w:r w:rsidR="004A7D11" w:rsidRPr="0087087D">
        <w:rPr>
          <w:highlight w:val="yellow"/>
        </w:rPr>
        <w:t xml:space="preserve">need to pay </w:t>
      </w:r>
      <w:r w:rsidRPr="0087087D">
        <w:rPr>
          <w:highlight w:val="yellow"/>
        </w:rPr>
        <w:t>a</w:t>
      </w:r>
      <w:r w:rsidR="004A7D11" w:rsidRPr="0087087D">
        <w:rPr>
          <w:highlight w:val="yellow"/>
        </w:rPr>
        <w:t xml:space="preserve"> </w:t>
      </w:r>
      <w:r w:rsidR="004A7D11" w:rsidRPr="0087087D">
        <w:rPr>
          <w:b/>
          <w:bCs/>
          <w:highlight w:val="yellow"/>
        </w:rPr>
        <w:t>$</w:t>
      </w:r>
      <w:r w:rsidR="003B107C" w:rsidRPr="0087087D">
        <w:rPr>
          <w:b/>
          <w:bCs/>
          <w:highlight w:val="yellow"/>
        </w:rPr>
        <w:t>70</w:t>
      </w:r>
      <w:r w:rsidR="004A7D11" w:rsidRPr="0087087D">
        <w:rPr>
          <w:b/>
          <w:bCs/>
          <w:highlight w:val="yellow"/>
        </w:rPr>
        <w:t>.00</w:t>
      </w:r>
      <w:r w:rsidR="004A7D11" w:rsidRPr="0087087D">
        <w:rPr>
          <w:highlight w:val="yellow"/>
        </w:rPr>
        <w:t xml:space="preserve"> individual registration fee.</w:t>
      </w:r>
    </w:p>
    <w:p w14:paraId="6C20142D" w14:textId="77777777" w:rsidR="000858E7" w:rsidRDefault="000858E7"/>
    <w:p w14:paraId="25B2F763" w14:textId="46C938CB" w:rsidR="000858E7" w:rsidRDefault="000858E7">
      <w:r w:rsidRPr="0087087D">
        <w:t xml:space="preserve">Place </w:t>
      </w:r>
      <w:r w:rsidR="0087087D" w:rsidRPr="0087087D">
        <w:t xml:space="preserve">this </w:t>
      </w:r>
      <w:r w:rsidR="0087087D">
        <w:t xml:space="preserve">fun </w:t>
      </w:r>
      <w:r w:rsidR="0087087D" w:rsidRPr="0087087D">
        <w:t>event</w:t>
      </w:r>
      <w:r w:rsidRPr="0087087D">
        <w:t xml:space="preserve"> </w:t>
      </w:r>
      <w:r>
        <w:t xml:space="preserve">on your calendar now and be a part of making this growing </w:t>
      </w:r>
      <w:r w:rsidR="0087087D">
        <w:t xml:space="preserve">golf tournament </w:t>
      </w:r>
      <w:r>
        <w:t xml:space="preserve"> </w:t>
      </w:r>
      <w:r w:rsidR="00C52E11">
        <w:t>“</w:t>
      </w:r>
      <w:r>
        <w:t xml:space="preserve">the </w:t>
      </w:r>
      <w:r w:rsidRPr="00F348A7">
        <w:rPr>
          <w:b/>
        </w:rPr>
        <w:t>BEST</w:t>
      </w:r>
      <w:r w:rsidR="00C52E11">
        <w:rPr>
          <w:b/>
        </w:rPr>
        <w:t>”</w:t>
      </w:r>
      <w:r>
        <w:t xml:space="preserve"> in the NE Tennessee/SW Virginia areas.  </w:t>
      </w:r>
      <w:r w:rsidR="008F2705">
        <w:t xml:space="preserve">Your forms should be returned no later than </w:t>
      </w:r>
      <w:r w:rsidR="006D7A97" w:rsidRPr="006D7A97">
        <w:rPr>
          <w:b/>
          <w:bCs/>
        </w:rPr>
        <w:t>September 2</w:t>
      </w:r>
      <w:r w:rsidR="0087087D">
        <w:rPr>
          <w:b/>
          <w:bCs/>
        </w:rPr>
        <w:t>9</w:t>
      </w:r>
      <w:r w:rsidR="006D7A97" w:rsidRPr="006D7A97">
        <w:rPr>
          <w:b/>
          <w:bCs/>
        </w:rPr>
        <w:t>, 202</w:t>
      </w:r>
      <w:r w:rsidR="0087087D">
        <w:rPr>
          <w:b/>
          <w:bCs/>
        </w:rPr>
        <w:t>2</w:t>
      </w:r>
      <w:r w:rsidR="008F2705" w:rsidRPr="006D7A97">
        <w:t>.</w:t>
      </w:r>
      <w:r w:rsidR="008F2705">
        <w:t xml:space="preserve">  </w:t>
      </w:r>
      <w:r>
        <w:t xml:space="preserve">Yes, we are excited to offer you this great experience of Christian fellowship while helping </w:t>
      </w:r>
      <w:r w:rsidR="008F2705">
        <w:t>to provide residential and educational programs for adolescent girls</w:t>
      </w:r>
      <w:r>
        <w:t xml:space="preserve">.  We look forward to seeing you and identifying </w:t>
      </w:r>
      <w:r w:rsidR="007656C5">
        <w:t xml:space="preserve">which church </w:t>
      </w:r>
      <w:r w:rsidR="00EE3009">
        <w:t xml:space="preserve">or community group </w:t>
      </w:r>
      <w:r w:rsidR="00151FB3">
        <w:t>can recruit</w:t>
      </w:r>
      <w:r w:rsidR="007656C5">
        <w:t xml:space="preserve"> the </w:t>
      </w:r>
      <w:r w:rsidR="00EE3009">
        <w:t>most</w:t>
      </w:r>
      <w:r w:rsidR="00F348A7">
        <w:t xml:space="preserve"> and </w:t>
      </w:r>
      <w:r w:rsidR="00EE3009">
        <w:t>bes</w:t>
      </w:r>
      <w:r w:rsidR="00F348A7">
        <w:t>t</w:t>
      </w:r>
      <w:r w:rsidR="007656C5">
        <w:t xml:space="preserve"> golfers.</w:t>
      </w:r>
    </w:p>
    <w:p w14:paraId="5DC96050" w14:textId="77777777" w:rsidR="007656C5" w:rsidRDefault="007656C5"/>
    <w:p w14:paraId="1180C49E" w14:textId="77777777" w:rsidR="007656C5" w:rsidRDefault="003C0DB3">
      <w:r>
        <w:t>In His Service</w:t>
      </w:r>
      <w:r w:rsidR="007656C5">
        <w:t>,</w:t>
      </w:r>
    </w:p>
    <w:p w14:paraId="140395ED" w14:textId="1489093B" w:rsidR="007656C5" w:rsidRDefault="007656C5"/>
    <w:p w14:paraId="6833DC7F" w14:textId="77777777" w:rsidR="00F55C46" w:rsidRDefault="00F55C46"/>
    <w:p w14:paraId="689B653C" w14:textId="528739E5" w:rsidR="007B35D1" w:rsidRPr="00B9457C" w:rsidRDefault="00B9457C">
      <w:pPr>
        <w:rPr>
          <w:rFonts w:ascii="Lucida Handwriting" w:hAnsi="Lucida Handwriting"/>
        </w:rPr>
      </w:pPr>
      <w:r>
        <w:rPr>
          <w:rFonts w:ascii="Lucida Handwriting" w:hAnsi="Lucida Handwriting"/>
        </w:rPr>
        <w:t>Ron and Melissa Marvel</w:t>
      </w:r>
    </w:p>
    <w:p w14:paraId="2C879B38" w14:textId="77777777" w:rsidR="0004586C" w:rsidRDefault="007B35D1">
      <w:r>
        <w:t>Ron &amp; Melissa Marvel</w:t>
      </w:r>
    </w:p>
    <w:p w14:paraId="695A86D0" w14:textId="77777777" w:rsidR="007B35D1" w:rsidRDefault="007B35D1">
      <w:r>
        <w:t>ETCHA Directors of Development/Services</w:t>
      </w:r>
    </w:p>
    <w:sectPr w:rsidR="007B35D1" w:rsidSect="00F55C4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0E24" w14:textId="77777777" w:rsidR="00FE7DD7" w:rsidRDefault="00FE7DD7" w:rsidP="008F2705">
      <w:r>
        <w:separator/>
      </w:r>
    </w:p>
  </w:endnote>
  <w:endnote w:type="continuationSeparator" w:id="0">
    <w:p w14:paraId="7255F5B4" w14:textId="77777777" w:rsidR="00FE7DD7" w:rsidRDefault="00FE7DD7" w:rsidP="008F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3867" w14:textId="77777777" w:rsidR="00FE7DD7" w:rsidRDefault="00FE7DD7" w:rsidP="008F2705">
      <w:r>
        <w:separator/>
      </w:r>
    </w:p>
  </w:footnote>
  <w:footnote w:type="continuationSeparator" w:id="0">
    <w:p w14:paraId="5BBC69C8" w14:textId="77777777" w:rsidR="00FE7DD7" w:rsidRDefault="00FE7DD7" w:rsidP="008F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2815" w14:textId="77777777" w:rsidR="008F2705" w:rsidRDefault="008F2705" w:rsidP="00D370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B6"/>
    <w:rsid w:val="00015841"/>
    <w:rsid w:val="00017BFD"/>
    <w:rsid w:val="0004496F"/>
    <w:rsid w:val="0004586C"/>
    <w:rsid w:val="00047BF5"/>
    <w:rsid w:val="0008398B"/>
    <w:rsid w:val="000858E7"/>
    <w:rsid w:val="00133B70"/>
    <w:rsid w:val="00145B13"/>
    <w:rsid w:val="00151FB3"/>
    <w:rsid w:val="001E7E67"/>
    <w:rsid w:val="00280870"/>
    <w:rsid w:val="00380775"/>
    <w:rsid w:val="003B107C"/>
    <w:rsid w:val="003C0DB3"/>
    <w:rsid w:val="00477628"/>
    <w:rsid w:val="004A7D11"/>
    <w:rsid w:val="004F1904"/>
    <w:rsid w:val="00651E31"/>
    <w:rsid w:val="00664CA5"/>
    <w:rsid w:val="006A4756"/>
    <w:rsid w:val="006D7A97"/>
    <w:rsid w:val="006E7BDC"/>
    <w:rsid w:val="007656C5"/>
    <w:rsid w:val="007B35D1"/>
    <w:rsid w:val="007B4940"/>
    <w:rsid w:val="007B6779"/>
    <w:rsid w:val="007C15E4"/>
    <w:rsid w:val="007E4AC2"/>
    <w:rsid w:val="0080569C"/>
    <w:rsid w:val="00807A43"/>
    <w:rsid w:val="008130DB"/>
    <w:rsid w:val="0087087D"/>
    <w:rsid w:val="008B0AA9"/>
    <w:rsid w:val="008C130D"/>
    <w:rsid w:val="008F2705"/>
    <w:rsid w:val="0090181E"/>
    <w:rsid w:val="00920AB4"/>
    <w:rsid w:val="00936ED6"/>
    <w:rsid w:val="00954EF7"/>
    <w:rsid w:val="009625BA"/>
    <w:rsid w:val="00992A10"/>
    <w:rsid w:val="009C4BBF"/>
    <w:rsid w:val="009E6ACA"/>
    <w:rsid w:val="00A36D64"/>
    <w:rsid w:val="00A51A72"/>
    <w:rsid w:val="00A612C4"/>
    <w:rsid w:val="00AF264B"/>
    <w:rsid w:val="00B56EA9"/>
    <w:rsid w:val="00B9457C"/>
    <w:rsid w:val="00C47811"/>
    <w:rsid w:val="00C52E11"/>
    <w:rsid w:val="00CC5434"/>
    <w:rsid w:val="00D133B6"/>
    <w:rsid w:val="00D37033"/>
    <w:rsid w:val="00DB77A0"/>
    <w:rsid w:val="00E942B6"/>
    <w:rsid w:val="00E97391"/>
    <w:rsid w:val="00EE3009"/>
    <w:rsid w:val="00EF4957"/>
    <w:rsid w:val="00F348A7"/>
    <w:rsid w:val="00F43F5E"/>
    <w:rsid w:val="00F55C46"/>
    <w:rsid w:val="00F73A92"/>
    <w:rsid w:val="00FB0EB6"/>
    <w:rsid w:val="00FE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C651D"/>
  <w15:docId w15:val="{2E0E837B-10EC-414C-83F4-AA089B27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705"/>
    <w:pPr>
      <w:tabs>
        <w:tab w:val="center" w:pos="4680"/>
        <w:tab w:val="right" w:pos="9360"/>
      </w:tabs>
    </w:pPr>
  </w:style>
  <w:style w:type="character" w:customStyle="1" w:styleId="HeaderChar">
    <w:name w:val="Header Char"/>
    <w:link w:val="Header"/>
    <w:uiPriority w:val="99"/>
    <w:semiHidden/>
    <w:rsid w:val="008F2705"/>
    <w:rPr>
      <w:sz w:val="24"/>
      <w:szCs w:val="24"/>
    </w:rPr>
  </w:style>
  <w:style w:type="paragraph" w:styleId="Footer">
    <w:name w:val="footer"/>
    <w:basedOn w:val="Normal"/>
    <w:link w:val="FooterChar"/>
    <w:uiPriority w:val="99"/>
    <w:semiHidden/>
    <w:unhideWhenUsed/>
    <w:rsid w:val="008F2705"/>
    <w:pPr>
      <w:tabs>
        <w:tab w:val="center" w:pos="4680"/>
        <w:tab w:val="right" w:pos="9360"/>
      </w:tabs>
    </w:pPr>
  </w:style>
  <w:style w:type="character" w:customStyle="1" w:styleId="FooterChar">
    <w:name w:val="Footer Char"/>
    <w:link w:val="Footer"/>
    <w:uiPriority w:val="99"/>
    <w:semiHidden/>
    <w:rsid w:val="008F2705"/>
    <w:rPr>
      <w:sz w:val="24"/>
      <w:szCs w:val="24"/>
    </w:rPr>
  </w:style>
  <w:style w:type="paragraph" w:styleId="BalloonText">
    <w:name w:val="Balloon Text"/>
    <w:basedOn w:val="Normal"/>
    <w:link w:val="BalloonTextChar"/>
    <w:uiPriority w:val="99"/>
    <w:semiHidden/>
    <w:unhideWhenUsed/>
    <w:rsid w:val="008B0AA9"/>
    <w:rPr>
      <w:rFonts w:ascii="Tahoma" w:hAnsi="Tahoma" w:cs="Tahoma"/>
      <w:sz w:val="16"/>
      <w:szCs w:val="16"/>
    </w:rPr>
  </w:style>
  <w:style w:type="character" w:customStyle="1" w:styleId="BalloonTextChar">
    <w:name w:val="Balloon Text Char"/>
    <w:link w:val="BalloonText"/>
    <w:uiPriority w:val="99"/>
    <w:semiHidden/>
    <w:rsid w:val="008B0AA9"/>
    <w:rPr>
      <w:rFonts w:ascii="Tahoma" w:hAnsi="Tahoma" w:cs="Tahoma"/>
      <w:sz w:val="16"/>
      <w:szCs w:val="16"/>
    </w:rPr>
  </w:style>
  <w:style w:type="paragraph" w:styleId="NoSpacing">
    <w:name w:val="No Spacing"/>
    <w:uiPriority w:val="1"/>
    <w:qFormat/>
    <w:rsid w:val="00047BF5"/>
    <w:rPr>
      <w:rFonts w:ascii="Calibri" w:hAnsi="Calibri"/>
      <w:sz w:val="22"/>
      <w:szCs w:val="22"/>
    </w:rPr>
  </w:style>
  <w:style w:type="character" w:styleId="Hyperlink">
    <w:name w:val="Hyperlink"/>
    <w:uiPriority w:val="99"/>
    <w:unhideWhenUsed/>
    <w:rsid w:val="00047BF5"/>
    <w:rPr>
      <w:color w:val="0000FF"/>
      <w:u w:val="single"/>
    </w:rPr>
  </w:style>
  <w:style w:type="character" w:styleId="UnresolvedMention">
    <w:name w:val="Unresolved Mention"/>
    <w:uiPriority w:val="99"/>
    <w:semiHidden/>
    <w:unhideWhenUsed/>
    <w:rsid w:val="0004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tch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25, 2007</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2007</dc:title>
  <dc:creator>D Fox</dc:creator>
  <cp:lastModifiedBy>Owner</cp:lastModifiedBy>
  <cp:revision>3</cp:revision>
  <cp:lastPrinted>2019-06-18T19:15:00Z</cp:lastPrinted>
  <dcterms:created xsi:type="dcterms:W3CDTF">2021-10-15T15:22:00Z</dcterms:created>
  <dcterms:modified xsi:type="dcterms:W3CDTF">2022-08-18T13:21:00Z</dcterms:modified>
</cp:coreProperties>
</file>